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1034" w14:textId="77777777" w:rsidR="00864BE9" w:rsidRDefault="00B34A29" w:rsidP="008C65F0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E0599">
        <w:rPr>
          <w:rFonts w:ascii="TH SarabunPSK" w:hAnsi="TH SarabunPSK" w:cs="TH SarabunPSK" w:hint="cs"/>
          <w:b/>
          <w:bCs/>
          <w:sz w:val="24"/>
          <w:szCs w:val="32"/>
          <w:cs/>
        </w:rPr>
        <w:t>แ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บบฟอร์มตรวจสอบผลงาน</w:t>
      </w:r>
      <w:r w:rsidRPr="0082281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C65F0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ตำรา</w:t>
      </w:r>
      <w:r w:rsidR="00D47583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/หนังสือ</w:t>
      </w:r>
      <w:r w:rsidRPr="00B3185E">
        <w:rPr>
          <w:rFonts w:ascii="TH SarabunPSK" w:hAnsi="TH SarabunPSK" w:cs="TH SarabunPSK" w:hint="cs"/>
          <w:sz w:val="40"/>
          <w:szCs w:val="48"/>
          <w:cs/>
        </w:rPr>
        <w:t xml:space="preserve"> </w:t>
      </w:r>
      <w:r w:rsidR="00AE7101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มหาวิทยาลัยศรีนครินทรวิโรฒ</w:t>
      </w:r>
    </w:p>
    <w:p w14:paraId="40F16658" w14:textId="77777777" w:rsidR="00864BE9" w:rsidRPr="00B928A5" w:rsidRDefault="00864BE9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ชื่อ</w:t>
      </w:r>
      <w:r w:rsidR="00AE7101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-สกุล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.............................</w:t>
      </w:r>
      <w:r w:rsidR="00215AD6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</w:t>
      </w:r>
      <w:r w:rsidR="00AE7101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</w:t>
      </w:r>
      <w:r w:rsidR="00215AD6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</w:p>
    <w:p w14:paraId="07F01471" w14:textId="77777777" w:rsidR="00864BE9" w:rsidRPr="00B928A5" w:rsidRDefault="00AE7101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สังกัด.......................................................................................................</w:t>
      </w:r>
      <w:r w:rsidR="00215AD6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</w:t>
      </w:r>
      <w:r w:rsidR="00215AD6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</w:t>
      </w:r>
    </w:p>
    <w:p w14:paraId="204CD7B1" w14:textId="77777777" w:rsidR="00D47583" w:rsidRDefault="00D47583" w:rsidP="0082281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ชื่อตำรา/หนังสือ…………………………………………………………………………………………</w:t>
      </w:r>
      <w:r w:rsidR="00215AD6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………</w:t>
      </w:r>
      <w:r w:rsidR="00215AD6"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</w:t>
      </w:r>
      <w:r w:rsidRPr="00B928A5">
        <w:rPr>
          <w:rFonts w:ascii="TH SarabunPSK" w:hAnsi="TH SarabunPSK" w:cs="TH SarabunPSK" w:hint="cs"/>
          <w:b/>
          <w:bCs/>
          <w:sz w:val="24"/>
          <w:szCs w:val="32"/>
          <w:cs/>
        </w:rPr>
        <w:t>……………………….</w:t>
      </w:r>
    </w:p>
    <w:p w14:paraId="3EFB7452" w14:textId="77777777" w:rsidR="00B928A5" w:rsidRDefault="00B928A5" w:rsidP="0082281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15A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</w:t>
      </w:r>
    </w:p>
    <w:p w14:paraId="4FAA5185" w14:textId="77777777" w:rsidR="00B928A5" w:rsidRPr="00B928A5" w:rsidRDefault="00B928A5" w:rsidP="0082281A">
      <w:pPr>
        <w:spacing w:after="0" w:line="240" w:lineRule="auto"/>
        <w:ind w:firstLine="284"/>
        <w:rPr>
          <w:rFonts w:ascii="TH SarabunPSK" w:hAnsi="TH SarabunPSK" w:cs="TH SarabunPSK"/>
          <w:sz w:val="24"/>
          <w:szCs w:val="32"/>
        </w:rPr>
      </w:pPr>
      <w:r w:rsidRPr="00B928A5">
        <w:rPr>
          <w:rFonts w:ascii="TH SarabunPSK" w:hAnsi="TH SarabunPSK" w:cs="TH SarabunPSK"/>
          <w:sz w:val="24"/>
          <w:szCs w:val="32"/>
          <w:cs/>
        </w:rPr>
        <w:t>1. คำนำ</w:t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54062C17" w14:textId="77777777" w:rsidR="00B928A5" w:rsidRPr="00B928A5" w:rsidRDefault="00B928A5" w:rsidP="0082281A">
      <w:pPr>
        <w:spacing w:after="0" w:line="240" w:lineRule="auto"/>
        <w:ind w:firstLine="284"/>
        <w:rPr>
          <w:rFonts w:ascii="TH SarabunPSK" w:hAnsi="TH SarabunPSK" w:cs="TH SarabunPSK"/>
          <w:sz w:val="24"/>
          <w:szCs w:val="32"/>
        </w:rPr>
      </w:pPr>
      <w:r w:rsidRPr="00B928A5">
        <w:rPr>
          <w:rFonts w:ascii="TH SarabunPSK" w:hAnsi="TH SarabunPSK" w:cs="TH SarabunPSK"/>
          <w:sz w:val="24"/>
          <w:szCs w:val="32"/>
          <w:cs/>
        </w:rPr>
        <w:t>2. สารบัญ</w:t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0BD640DB" w14:textId="77777777" w:rsidR="00B928A5" w:rsidRDefault="0082281A" w:rsidP="0082281A">
      <w:pPr>
        <w:spacing w:after="0" w:line="240" w:lineRule="auto"/>
        <w:ind w:firstLine="28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="00B928A5" w:rsidRPr="00B928A5">
        <w:rPr>
          <w:rFonts w:ascii="TH SarabunPSK" w:hAnsi="TH SarabunPSK" w:cs="TH SarabunPSK"/>
          <w:sz w:val="24"/>
          <w:szCs w:val="32"/>
          <w:cs/>
        </w:rPr>
        <w:t>. บรรณานุกรม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B928A5"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="00B928A5"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 w:rsidR="00B928A5">
        <w:rPr>
          <w:rFonts w:ascii="TH SarabunPSK" w:hAnsi="TH SarabunPSK" w:cs="TH SarabunPSK"/>
          <w:sz w:val="24"/>
          <w:szCs w:val="32"/>
          <w:cs/>
        </w:rPr>
        <w:tab/>
      </w:r>
      <w:r w:rsidR="00B928A5">
        <w:rPr>
          <w:rFonts w:ascii="TH SarabunPSK" w:hAnsi="TH SarabunPSK" w:cs="TH SarabunPSK"/>
          <w:sz w:val="24"/>
          <w:szCs w:val="32"/>
          <w:cs/>
        </w:rPr>
        <w:tab/>
      </w:r>
      <w:r w:rsidR="00B928A5"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="00B928A5"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928A5">
        <w:rPr>
          <w:rFonts w:ascii="TH SarabunPSK" w:hAnsi="TH SarabunPSK" w:cs="TH SarabunPSK" w:hint="cs"/>
          <w:sz w:val="24"/>
          <w:szCs w:val="32"/>
          <w:cs/>
        </w:rPr>
        <w:t>ไม่</w:t>
      </w:r>
      <w:r w:rsidR="00B928A5"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3582C483" w14:textId="77777777" w:rsidR="00B928A5" w:rsidRPr="00B928A5" w:rsidRDefault="0082281A" w:rsidP="0082281A">
      <w:pPr>
        <w:spacing w:after="0" w:line="240" w:lineRule="auto"/>
        <w:ind w:firstLine="28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4</w:t>
      </w:r>
      <w:r w:rsidRPr="00B928A5">
        <w:rPr>
          <w:rFonts w:ascii="TH SarabunPSK" w:hAnsi="TH SarabunPSK" w:cs="TH SarabunPSK"/>
          <w:sz w:val="24"/>
          <w:szCs w:val="32"/>
          <w:cs/>
        </w:rPr>
        <w:t>. ดัชนีค้นคำ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74B99CD8" w14:textId="77777777" w:rsidR="00B928A5" w:rsidRDefault="00B928A5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ข้อเสนอแนะเพิ่มเติม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(ถ้ามี)</w:t>
      </w:r>
    </w:p>
    <w:p w14:paraId="0FC300B5" w14:textId="77777777" w:rsidR="00B928A5" w:rsidRDefault="00B928A5" w:rsidP="0082281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0F7267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</w:t>
      </w:r>
    </w:p>
    <w:p w14:paraId="46FEEB82" w14:textId="77777777" w:rsidR="0082281A" w:rsidRDefault="0082281A" w:rsidP="0082281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6295"/>
        <w:gridCol w:w="450"/>
        <w:gridCol w:w="450"/>
        <w:gridCol w:w="450"/>
        <w:gridCol w:w="450"/>
        <w:gridCol w:w="450"/>
        <w:gridCol w:w="1980"/>
      </w:tblGrid>
      <w:tr w:rsidR="00B928A5" w14:paraId="0DCC126C" w14:textId="77777777" w:rsidTr="0082281A">
        <w:trPr>
          <w:trHeight w:val="183"/>
          <w:tblHeader/>
        </w:trPr>
        <w:tc>
          <w:tcPr>
            <w:tcW w:w="6295" w:type="dxa"/>
            <w:vMerge w:val="restart"/>
            <w:vAlign w:val="center"/>
          </w:tcPr>
          <w:p w14:paraId="3C9DA634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5"/>
            <w:vAlign w:val="center"/>
          </w:tcPr>
          <w:p w14:paraId="06FDF9C7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ระดับคุณภาพ</w:t>
            </w:r>
          </w:p>
        </w:tc>
        <w:tc>
          <w:tcPr>
            <w:tcW w:w="1980" w:type="dxa"/>
            <w:vMerge w:val="restart"/>
            <w:vAlign w:val="center"/>
          </w:tcPr>
          <w:p w14:paraId="5863F573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B928A5" w14:paraId="7ACF4542" w14:textId="77777777" w:rsidTr="00AD61FC">
        <w:trPr>
          <w:trHeight w:val="219"/>
          <w:tblHeader/>
        </w:trPr>
        <w:tc>
          <w:tcPr>
            <w:tcW w:w="6295" w:type="dxa"/>
            <w:vMerge/>
          </w:tcPr>
          <w:p w14:paraId="68EB844F" w14:textId="77777777" w:rsidR="00B928A5" w:rsidRPr="00D47583" w:rsidRDefault="00B928A5" w:rsidP="0082281A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50" w:type="dxa"/>
          </w:tcPr>
          <w:p w14:paraId="2E3FCB0E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450" w:type="dxa"/>
          </w:tcPr>
          <w:p w14:paraId="605D9154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450" w:type="dxa"/>
          </w:tcPr>
          <w:p w14:paraId="009D3B08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450" w:type="dxa"/>
          </w:tcPr>
          <w:p w14:paraId="2AEE4A85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450" w:type="dxa"/>
          </w:tcPr>
          <w:p w14:paraId="12AD9508" w14:textId="77777777" w:rsidR="00B928A5" w:rsidRPr="00D47583" w:rsidRDefault="00B928A5" w:rsidP="008228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475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1980" w:type="dxa"/>
            <w:vMerge/>
          </w:tcPr>
          <w:p w14:paraId="283B022D" w14:textId="77777777" w:rsidR="00B928A5" w:rsidRPr="00D47583" w:rsidRDefault="00B928A5" w:rsidP="0082281A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928A5" w:rsidRPr="0064077A" w14:paraId="0414295D" w14:textId="77777777" w:rsidTr="00AD61FC">
        <w:tc>
          <w:tcPr>
            <w:tcW w:w="6295" w:type="dxa"/>
          </w:tcPr>
          <w:p w14:paraId="7CA0F36A" w14:textId="77777777" w:rsidR="00B928A5" w:rsidRPr="00215AD6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Pr="00215A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215AD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เนื้อหาสาระ</w:t>
            </w:r>
          </w:p>
        </w:tc>
        <w:tc>
          <w:tcPr>
            <w:tcW w:w="450" w:type="dxa"/>
          </w:tcPr>
          <w:p w14:paraId="45A72A76" w14:textId="77777777" w:rsidR="00B928A5" w:rsidRPr="0064077A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914BB92" w14:textId="77777777" w:rsidR="00B928A5" w:rsidRPr="0064077A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B6CAD8C" w14:textId="77777777" w:rsidR="00B928A5" w:rsidRPr="0064077A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34AC813" w14:textId="77777777" w:rsidR="00B928A5" w:rsidRPr="0064077A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6EA5041" w14:textId="77777777" w:rsidR="00B928A5" w:rsidRPr="0064077A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6158ECE" w14:textId="77777777" w:rsidR="00B928A5" w:rsidRPr="0064077A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09A02FE9" w14:textId="77777777" w:rsidTr="00AD61FC">
        <w:tc>
          <w:tcPr>
            <w:tcW w:w="6295" w:type="dxa"/>
          </w:tcPr>
          <w:p w14:paraId="148394ED" w14:textId="77777777" w:rsidR="00B928A5" w:rsidRPr="0042097D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42097D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ความยาวของเนื้อหามีความเหมาะสม</w:t>
            </w:r>
          </w:p>
        </w:tc>
        <w:tc>
          <w:tcPr>
            <w:tcW w:w="450" w:type="dxa"/>
          </w:tcPr>
          <w:p w14:paraId="16F50E29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22CE80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FCD2F2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D97AFC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F3E7A38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AE3A0E3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274445EF" w14:textId="77777777" w:rsidTr="00AD61FC">
        <w:tc>
          <w:tcPr>
            <w:tcW w:w="6295" w:type="dxa"/>
          </w:tcPr>
          <w:p w14:paraId="615AB278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เนื้อหามีความสัมพันธ์กับชื่อเรื่อง</w:t>
            </w:r>
          </w:p>
        </w:tc>
        <w:tc>
          <w:tcPr>
            <w:tcW w:w="450" w:type="dxa"/>
          </w:tcPr>
          <w:p w14:paraId="6F7D819A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CE1F33F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33D8CE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B54668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FEDD0E9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174574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7BEF51A3" w14:textId="77777777" w:rsidTr="00AD61FC">
        <w:tc>
          <w:tcPr>
            <w:tcW w:w="6295" w:type="dxa"/>
          </w:tcPr>
          <w:p w14:paraId="013BBC31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เนื้อหามีความต่อเนื่องกัน และมีลำดับการนำเสนอเหมาะสม</w:t>
            </w:r>
          </w:p>
        </w:tc>
        <w:tc>
          <w:tcPr>
            <w:tcW w:w="450" w:type="dxa"/>
          </w:tcPr>
          <w:p w14:paraId="6BAF5986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10A4C96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328F2E1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4FA7A28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82D10E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3EDFC28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04D95175" w14:textId="77777777" w:rsidTr="00AD61FC">
        <w:tc>
          <w:tcPr>
            <w:tcW w:w="6295" w:type="dxa"/>
          </w:tcPr>
          <w:p w14:paraId="271BC284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เนื้อหามีความถูกต้องและสมบูรณ์</w:t>
            </w:r>
          </w:p>
        </w:tc>
        <w:tc>
          <w:tcPr>
            <w:tcW w:w="450" w:type="dxa"/>
          </w:tcPr>
          <w:p w14:paraId="6F0215CC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E0B16C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A752728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B6C0E17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B6532B1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4567BD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58806D3B" w14:textId="77777777" w:rsidTr="00AD61FC">
        <w:tc>
          <w:tcPr>
            <w:tcW w:w="6295" w:type="dxa"/>
          </w:tcPr>
          <w:p w14:paraId="20169606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5.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เนื้อหามีความทันสมัยต่อความก้าวหน้าทางวิชาการ</w:t>
            </w:r>
          </w:p>
        </w:tc>
        <w:tc>
          <w:tcPr>
            <w:tcW w:w="450" w:type="dxa"/>
          </w:tcPr>
          <w:p w14:paraId="1D86379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10EE29C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3185D33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8BC6843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EF89A3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240516B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193E2262" w14:textId="77777777" w:rsidTr="00AD61FC">
        <w:tc>
          <w:tcPr>
            <w:tcW w:w="6295" w:type="dxa"/>
          </w:tcPr>
          <w:p w14:paraId="51EB57D5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6.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เนื้อหาสามารถเสริมสร้างความรู้ให้กับผู้อ่าน และเป็นประโยชน์</w:t>
            </w:r>
          </w:p>
        </w:tc>
        <w:tc>
          <w:tcPr>
            <w:tcW w:w="450" w:type="dxa"/>
          </w:tcPr>
          <w:p w14:paraId="4C9579B1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D6A6A0C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67313AC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7C661A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09C6DDF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30050A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2E3FE344" w14:textId="77777777" w:rsidTr="00AD61FC">
        <w:tc>
          <w:tcPr>
            <w:tcW w:w="6295" w:type="dxa"/>
          </w:tcPr>
          <w:p w14:paraId="7FB9C398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7.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สอดแทรกความคิดริเริ่มและประสบการณ์หรือผลงานวิจัยของผู้เขียนที่เป็นการแสดงให้เห็นถึงความรู้ที่เป็นประโยชน์</w:t>
            </w:r>
          </w:p>
        </w:tc>
        <w:tc>
          <w:tcPr>
            <w:tcW w:w="450" w:type="dxa"/>
          </w:tcPr>
          <w:p w14:paraId="14918EB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F1BC22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6F3AE8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D7A530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8CFBD96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4A8E40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123F867E" w14:textId="77777777" w:rsidTr="00AD61FC">
        <w:tc>
          <w:tcPr>
            <w:tcW w:w="6295" w:type="dxa"/>
          </w:tcPr>
          <w:p w14:paraId="63FE6691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8.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เนื้อหาสาระสามารถนำไปอ้างอิงริเริ่มหรือนำไปปฏิบัติได้</w:t>
            </w:r>
          </w:p>
        </w:tc>
        <w:tc>
          <w:tcPr>
            <w:tcW w:w="450" w:type="dxa"/>
          </w:tcPr>
          <w:p w14:paraId="31B1B1BA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8FBF96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59A925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5EC2157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EC7E05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4F76737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112CF668" w14:textId="77777777" w:rsidTr="00AD61FC">
        <w:tc>
          <w:tcPr>
            <w:tcW w:w="6295" w:type="dxa"/>
          </w:tcPr>
          <w:p w14:paraId="2A175DA0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9.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มีการกระตุ้นให้เกิดความคิดและค้นคว้าต่อเนื่อง</w:t>
            </w:r>
          </w:p>
        </w:tc>
        <w:tc>
          <w:tcPr>
            <w:tcW w:w="450" w:type="dxa"/>
          </w:tcPr>
          <w:p w14:paraId="5D6F9266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C5033A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BD9D339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E8917D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C64365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B84D003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11CC993D" w14:textId="77777777" w:rsidTr="00AD61FC">
        <w:tc>
          <w:tcPr>
            <w:tcW w:w="6295" w:type="dxa"/>
          </w:tcPr>
          <w:p w14:paraId="04F5BC2A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10. </w:t>
            </w:r>
            <w:r w:rsidRPr="004B4DA2">
              <w:rPr>
                <w:rFonts w:ascii="TH Sarabun New" w:hAnsi="TH Sarabun New" w:cs="TH Sarabun New"/>
                <w:sz w:val="32"/>
                <w:szCs w:val="32"/>
                <w:cs/>
              </w:rPr>
              <w:t>ภาษาที่ใช้มีความเหมาะสมกับผู้อ่าน และใช้ภาษาที่มีความชัดเจน</w:t>
            </w:r>
          </w:p>
        </w:tc>
        <w:tc>
          <w:tcPr>
            <w:tcW w:w="450" w:type="dxa"/>
          </w:tcPr>
          <w:p w14:paraId="62405C91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A2C013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5367876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82187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3EB3001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09D68DC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39813D4A" w14:textId="77777777" w:rsidTr="00AD61FC">
        <w:tc>
          <w:tcPr>
            <w:tcW w:w="6295" w:type="dxa"/>
          </w:tcPr>
          <w:p w14:paraId="711F806A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11. ตัวอักษรมีความเป็นระเบียบ</w:t>
            </w:r>
          </w:p>
        </w:tc>
        <w:tc>
          <w:tcPr>
            <w:tcW w:w="450" w:type="dxa"/>
          </w:tcPr>
          <w:p w14:paraId="608E58B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FEF6323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DBB280F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FFC81F7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512DB9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7FEBA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748EBA80" w14:textId="77777777" w:rsidTr="00AD61FC">
        <w:tc>
          <w:tcPr>
            <w:tcW w:w="6295" w:type="dxa"/>
          </w:tcPr>
          <w:p w14:paraId="2E1919E0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12. ขนาดตัวอักษรมีความเหมาะสมและมีความชัดเจน</w:t>
            </w:r>
          </w:p>
        </w:tc>
        <w:tc>
          <w:tcPr>
            <w:tcW w:w="450" w:type="dxa"/>
          </w:tcPr>
          <w:p w14:paraId="14025FA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A1B27E9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ED6E49F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50D6C78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F07271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0735B9F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31C7FF73" w14:textId="77777777" w:rsidTr="00AD61FC">
        <w:tc>
          <w:tcPr>
            <w:tcW w:w="6295" w:type="dxa"/>
          </w:tcPr>
          <w:p w14:paraId="2295B53E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13. มีการนำเสนอที่ชัดเจน</w:t>
            </w:r>
          </w:p>
        </w:tc>
        <w:tc>
          <w:tcPr>
            <w:tcW w:w="450" w:type="dxa"/>
          </w:tcPr>
          <w:p w14:paraId="6456BEFF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EEA34AB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9F383E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E16F6AC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2021D91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63531E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14C95F72" w14:textId="77777777" w:rsidTr="00AD61FC">
        <w:tc>
          <w:tcPr>
            <w:tcW w:w="6295" w:type="dxa"/>
          </w:tcPr>
          <w:p w14:paraId="609FAFC6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14. ภาพประกอบมีความสัมพันธ์กับเนื้อหาในแต่ละขั้นตอน</w:t>
            </w:r>
          </w:p>
        </w:tc>
        <w:tc>
          <w:tcPr>
            <w:tcW w:w="450" w:type="dxa"/>
          </w:tcPr>
          <w:p w14:paraId="6927265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DF657D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E944EC3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A9E542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70F1051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7F1DD7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118FCF6B" w14:textId="77777777" w:rsidTr="00AD61FC">
        <w:tc>
          <w:tcPr>
            <w:tcW w:w="6295" w:type="dxa"/>
          </w:tcPr>
          <w:p w14:paraId="0C5F43CD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15. ภาพประกอบช่วยให้เข้าใจเนื้อหาสาระเพิ่มขึ้น</w:t>
            </w:r>
          </w:p>
        </w:tc>
        <w:tc>
          <w:tcPr>
            <w:tcW w:w="450" w:type="dxa"/>
          </w:tcPr>
          <w:p w14:paraId="3DB8C978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515CAB2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00E0127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44F23FD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B246D3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F7DA0D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29CFF57A" w14:textId="77777777" w:rsidTr="00AD61FC">
        <w:tc>
          <w:tcPr>
            <w:tcW w:w="6295" w:type="dxa"/>
          </w:tcPr>
          <w:p w14:paraId="5514ECA6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16. ภาพประกอบมีความชัดเจน</w:t>
            </w:r>
          </w:p>
        </w:tc>
        <w:tc>
          <w:tcPr>
            <w:tcW w:w="450" w:type="dxa"/>
          </w:tcPr>
          <w:p w14:paraId="1EC77FA9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6794AB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633290A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3BA3C1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A9F7DC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3A8B260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928A5" w:rsidRPr="0064077A" w14:paraId="42911BB0" w14:textId="77777777" w:rsidTr="00AD61FC">
        <w:tc>
          <w:tcPr>
            <w:tcW w:w="6295" w:type="dxa"/>
          </w:tcPr>
          <w:p w14:paraId="2A0912AD" w14:textId="77777777" w:rsidR="00B928A5" w:rsidRDefault="00B928A5" w:rsidP="0082281A">
            <w:pPr>
              <w:tabs>
                <w:tab w:val="left" w:pos="458"/>
              </w:tabs>
              <w:ind w:firstLine="3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17. ภาพประกอบมีความเหมาะสมกับผู้อ่าน</w:t>
            </w:r>
          </w:p>
        </w:tc>
        <w:tc>
          <w:tcPr>
            <w:tcW w:w="450" w:type="dxa"/>
          </w:tcPr>
          <w:p w14:paraId="391E4A05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A0A6D1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D0906CA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E566CFE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4A01E8C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DC0A544" w14:textId="77777777" w:rsidR="00B928A5" w:rsidRPr="004B4DA2" w:rsidRDefault="00B928A5" w:rsidP="008228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3DFFDB0" w14:textId="77777777" w:rsidR="003D6F4D" w:rsidRDefault="003D6F4D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3141F1B" w14:textId="77777777" w:rsidR="00B928A5" w:rsidRDefault="00B928A5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ข้อเสนอแนะเพิ่มเติม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(ถ้ามี)</w:t>
      </w:r>
    </w:p>
    <w:p w14:paraId="45FA244D" w14:textId="77777777" w:rsidR="003A3775" w:rsidRDefault="00B928A5" w:rsidP="0082281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0F7267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</w:t>
      </w:r>
    </w:p>
    <w:p w14:paraId="284F817B" w14:textId="77777777" w:rsidR="0082281A" w:rsidRDefault="0082281A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D27078E" w14:textId="77777777" w:rsidR="00B928A5" w:rsidRPr="00B928A5" w:rsidRDefault="00B928A5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928A5">
        <w:rPr>
          <w:rFonts w:ascii="TH SarabunPSK" w:hAnsi="TH SarabunPSK" w:cs="TH SarabunPSK"/>
          <w:b/>
          <w:bCs/>
          <w:sz w:val="24"/>
          <w:szCs w:val="32"/>
          <w:cs/>
        </w:rPr>
        <w:t>3. การอ้างอิง</w:t>
      </w:r>
    </w:p>
    <w:p w14:paraId="2D598B15" w14:textId="77777777" w:rsidR="00B928A5" w:rsidRPr="00B928A5" w:rsidRDefault="00B928A5" w:rsidP="0082281A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</w:rPr>
      </w:pPr>
      <w:r w:rsidRPr="00B928A5">
        <w:rPr>
          <w:rFonts w:ascii="TH SarabunPSK" w:hAnsi="TH SarabunPSK" w:cs="TH SarabunPSK"/>
          <w:sz w:val="24"/>
          <w:szCs w:val="32"/>
          <w:cs/>
        </w:rPr>
        <w:t>1. เนื้อหามีการอ้างอิงที่ถูกต้อง</w:t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5F397CD1" w14:textId="77777777" w:rsidR="00B928A5" w:rsidRPr="00B928A5" w:rsidRDefault="00B928A5" w:rsidP="0082281A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</w:rPr>
      </w:pPr>
      <w:r w:rsidRPr="00B928A5">
        <w:rPr>
          <w:rFonts w:ascii="TH SarabunPSK" w:hAnsi="TH SarabunPSK" w:cs="TH SarabunPSK"/>
          <w:sz w:val="24"/>
          <w:szCs w:val="32"/>
          <w:cs/>
        </w:rPr>
        <w:t>2. ภาพที่นำมาประกอบมีการขอลิขสิทธิ์</w:t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3B76561D" w14:textId="77777777" w:rsidR="00B928A5" w:rsidRPr="00B928A5" w:rsidRDefault="00B928A5" w:rsidP="0082281A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</w:rPr>
      </w:pPr>
      <w:r w:rsidRPr="00B928A5">
        <w:rPr>
          <w:rFonts w:ascii="TH SarabunPSK" w:hAnsi="TH SarabunPSK" w:cs="TH SarabunPSK"/>
          <w:sz w:val="24"/>
          <w:szCs w:val="32"/>
          <w:cs/>
        </w:rPr>
        <w:t>3. ภาพที่นำมาประกอบโดยการวาดใหม่ มีการอ้างอิงต้นฉบับที่นำมา</w:t>
      </w:r>
      <w:r w:rsidR="0082281A"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45D2577F" w14:textId="77777777" w:rsidR="00B928A5" w:rsidRPr="00B928A5" w:rsidRDefault="00B928A5" w:rsidP="0082281A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</w:rPr>
      </w:pPr>
      <w:r w:rsidRPr="00B928A5">
        <w:rPr>
          <w:rFonts w:ascii="TH SarabunPSK" w:hAnsi="TH SarabunPSK" w:cs="TH SarabunPSK"/>
          <w:sz w:val="24"/>
          <w:szCs w:val="32"/>
          <w:cs/>
        </w:rPr>
        <w:t>4. บรรณานุกรม มีความถูกต้องและสม่ำเสมอ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B928A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B928A5">
        <w:rPr>
          <w:rFonts w:ascii="TH SarabunPSK" w:hAnsi="TH SarabunPSK" w:cs="TH SarabunPSK" w:hint="cs"/>
          <w:sz w:val="24"/>
          <w:szCs w:val="32"/>
          <w:cs/>
        </w:rPr>
        <w:t>มี</w:t>
      </w:r>
    </w:p>
    <w:p w14:paraId="31738F7C" w14:textId="77777777" w:rsidR="003A3775" w:rsidRDefault="003A3775" w:rsidP="0082281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ข้อเสนอแนะเพิ่มเติม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(ถ้ามี)</w:t>
      </w:r>
    </w:p>
    <w:p w14:paraId="3954548D" w14:textId="77777777" w:rsidR="003A3775" w:rsidRDefault="003A3775" w:rsidP="0082281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0F7267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</w:t>
      </w:r>
    </w:p>
    <w:p w14:paraId="733C6A27" w14:textId="77777777" w:rsidR="00462DD9" w:rsidRDefault="00095745" w:rsidP="0009574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4</w:t>
      </w:r>
      <w:r w:rsidRPr="00B928A5">
        <w:rPr>
          <w:rFonts w:ascii="TH SarabunPSK" w:hAnsi="TH SarabunPSK" w:cs="TH SarabunPSK"/>
          <w:b/>
          <w:bCs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สรุปผล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095745">
        <w:rPr>
          <w:rFonts w:ascii="TH SarabunPSK" w:hAnsi="TH SarabunPSK" w:cs="TH SarabunPSK" w:hint="cs"/>
          <w:sz w:val="24"/>
          <w:szCs w:val="32"/>
          <w:cs/>
        </w:rPr>
        <w:t xml:space="preserve">ตำรา/หนังสือ </w:t>
      </w:r>
    </w:p>
    <w:p w14:paraId="2AD60C93" w14:textId="308ED039" w:rsidR="00462DD9" w:rsidRDefault="00462DD9" w:rsidP="009240E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9240E2"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95745" w:rsidRPr="009240E2">
        <w:rPr>
          <w:rFonts w:ascii="TH SarabunPSK" w:hAnsi="TH SarabunPSK" w:cs="TH SarabunPSK" w:hint="cs"/>
          <w:sz w:val="24"/>
          <w:szCs w:val="32"/>
          <w:cs/>
        </w:rPr>
        <w:t>ความเหมาะสม</w:t>
      </w:r>
      <w:r w:rsidR="00095745" w:rsidRPr="00095745">
        <w:rPr>
          <w:rFonts w:ascii="TH SarabunPSK" w:hAnsi="TH SarabunPSK" w:cs="TH SarabunPSK" w:hint="cs"/>
          <w:sz w:val="24"/>
          <w:szCs w:val="32"/>
          <w:cs/>
        </w:rPr>
        <w:t>กับการขอตำแหน่งเป็น</w:t>
      </w:r>
      <w:r w:rsidR="009240E2">
        <w:rPr>
          <w:rFonts w:ascii="TH SarabunPSK" w:hAnsi="TH SarabunPSK" w:cs="TH SarabunPSK"/>
          <w:sz w:val="24"/>
          <w:szCs w:val="32"/>
        </w:rPr>
        <w:t xml:space="preserve">   </w:t>
      </w:r>
      <w:r w:rsidR="009240E2"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="00095745" w:rsidRPr="00095745">
        <w:rPr>
          <w:rFonts w:ascii="TH SarabunPSK" w:hAnsi="TH SarabunPSK" w:cs="TH SarabunPSK" w:hint="cs"/>
          <w:sz w:val="24"/>
          <w:szCs w:val="32"/>
          <w:cs/>
        </w:rPr>
        <w:t xml:space="preserve"> ผู้ช่วยศาสตราจารย์</w:t>
      </w:r>
      <w:r w:rsidR="009240E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240E2"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="00095745" w:rsidRPr="0009574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95745">
        <w:rPr>
          <w:rFonts w:ascii="TH SarabunPSK" w:hAnsi="TH SarabunPSK" w:cs="TH SarabunPSK" w:hint="cs"/>
          <w:sz w:val="24"/>
          <w:szCs w:val="32"/>
          <w:cs/>
        </w:rPr>
        <w:t>รอง</w:t>
      </w:r>
      <w:r w:rsidR="00095745" w:rsidRPr="00095745">
        <w:rPr>
          <w:rFonts w:ascii="TH SarabunPSK" w:hAnsi="TH SarabunPSK" w:cs="TH SarabunPSK" w:hint="cs"/>
          <w:sz w:val="24"/>
          <w:szCs w:val="32"/>
          <w:cs/>
        </w:rPr>
        <w:t>ศาสตราจารย์</w:t>
      </w:r>
      <w:r w:rsidR="0009574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240E2"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="00095745" w:rsidRPr="00095745">
        <w:rPr>
          <w:rFonts w:ascii="TH SarabunPSK" w:hAnsi="TH SarabunPSK" w:cs="TH SarabunPSK" w:hint="cs"/>
          <w:sz w:val="24"/>
          <w:szCs w:val="32"/>
          <w:cs/>
        </w:rPr>
        <w:t xml:space="preserve"> ศาสตราจารย์</w:t>
      </w:r>
    </w:p>
    <w:p w14:paraId="3D982D49" w14:textId="567EF226" w:rsidR="00095745" w:rsidRDefault="009240E2" w:rsidP="0009574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3A3775">
        <w:rPr>
          <w:rFonts w:ascii="TH SarabunPSK" w:hAnsi="TH SarabunPSK" w:cs="TH SarabunPSK"/>
          <w:b/>
          <w:bCs/>
          <w:sz w:val="40"/>
          <w:szCs w:val="48"/>
        </w:rPr>
        <w:sym w:font="Symbol" w:char="F07F"/>
      </w:r>
      <w:r w:rsidRPr="009240E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240E2">
        <w:rPr>
          <w:rFonts w:ascii="TH SarabunPSK" w:hAnsi="TH SarabunPSK" w:cs="TH SarabunPSK" w:hint="cs"/>
          <w:sz w:val="24"/>
          <w:szCs w:val="32"/>
          <w:cs/>
        </w:rPr>
        <w:t>เห็นควร</w:t>
      </w:r>
      <w:r>
        <w:rPr>
          <w:rFonts w:ascii="TH SarabunPSK" w:hAnsi="TH SarabunPSK" w:cs="TH SarabunPSK" w:hint="cs"/>
          <w:sz w:val="24"/>
          <w:szCs w:val="32"/>
          <w:cs/>
        </w:rPr>
        <w:t>ต้อง</w:t>
      </w:r>
      <w:r w:rsidRPr="009240E2">
        <w:rPr>
          <w:rFonts w:ascii="TH SarabunPSK" w:hAnsi="TH SarabunPSK" w:cs="TH SarabunPSK" w:hint="cs"/>
          <w:sz w:val="24"/>
          <w:szCs w:val="32"/>
          <w:cs/>
        </w:rPr>
        <w:t>ปรับปรุง/แก้ไข โปรดระบุ..........................................................................................................</w:t>
      </w:r>
    </w:p>
    <w:p w14:paraId="7448B85B" w14:textId="7B62ACCA" w:rsidR="009240E2" w:rsidRPr="009240E2" w:rsidRDefault="009240E2" w:rsidP="009240E2">
      <w:pPr>
        <w:spacing w:after="0" w:line="240" w:lineRule="auto"/>
        <w:rPr>
          <w:rFonts w:ascii="TH SarabunPSK" w:hAnsi="TH SarabunPSK" w:cs="TH SarabunPSK" w:hint="cs"/>
          <w:sz w:val="24"/>
          <w:szCs w:val="32"/>
          <w:cs/>
        </w:rPr>
      </w:pPr>
      <w:r w:rsidRPr="009240E2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Pr="009240E2">
        <w:rPr>
          <w:rFonts w:ascii="TH SarabunPSK" w:hAnsi="TH SarabunPSK" w:cs="TH SarabunPSK" w:hint="cs"/>
          <w:sz w:val="24"/>
          <w:szCs w:val="32"/>
          <w:cs/>
        </w:rPr>
        <w:t>..............</w:t>
      </w:r>
    </w:p>
    <w:p w14:paraId="120E2E73" w14:textId="77777777" w:rsidR="00095745" w:rsidRDefault="00095745" w:rsidP="0009574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14:paraId="4375082B" w14:textId="77777777" w:rsidR="009240E2" w:rsidRPr="009240E2" w:rsidRDefault="009240E2" w:rsidP="00095745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16"/>
          <w:szCs w:val="20"/>
          <w:cs/>
        </w:rPr>
      </w:pPr>
    </w:p>
    <w:p w14:paraId="4518BEF4" w14:textId="77777777" w:rsidR="0082281A" w:rsidRDefault="0082281A" w:rsidP="0082281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</w:t>
      </w:r>
    </w:p>
    <w:p w14:paraId="616273ED" w14:textId="77777777" w:rsidR="0082281A" w:rsidRDefault="0082281A" w:rsidP="0082281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(.............................................................................)</w:t>
      </w:r>
    </w:p>
    <w:p w14:paraId="19062A69" w14:textId="77777777" w:rsidR="0082281A" w:rsidRDefault="0082281A" w:rsidP="0082281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ตำแหน่งผู้ประเมิน....................................</w:t>
      </w:r>
    </w:p>
    <w:p w14:paraId="3610EF55" w14:textId="7722730E" w:rsidR="0082281A" w:rsidRPr="009240E2" w:rsidRDefault="0082281A" w:rsidP="009240E2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สังกัด……………………………….................................</w:t>
      </w:r>
      <w:r w:rsidR="009240E2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3870AD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........................</w:t>
      </w:r>
    </w:p>
    <w:p w14:paraId="250A6EF6" w14:textId="1E4AEFD8" w:rsidR="002729B4" w:rsidRPr="009240E2" w:rsidRDefault="0082281A" w:rsidP="009240E2">
      <w:pPr>
        <w:spacing w:after="0" w:line="240" w:lineRule="auto"/>
        <w:rPr>
          <w:rFonts w:ascii="TH SarabunPSK" w:hAnsi="TH SarabunPSK" w:cs="TH SarabunPSK" w:hint="cs"/>
          <w:b/>
          <w:bCs/>
          <w:color w:val="0000CC"/>
          <w:highlight w:val="lightGray"/>
        </w:rPr>
      </w:pPr>
      <w:r w:rsidRPr="003D6F4D">
        <w:rPr>
          <w:rFonts w:ascii="TH SarabunPSK" w:hAnsi="TH SarabunPSK" w:cs="TH SarabunPSK" w:hint="cs"/>
          <w:b/>
          <w:bCs/>
          <w:color w:val="0000CC"/>
          <w:highlight w:val="lightGray"/>
          <w:cs/>
        </w:rPr>
        <w:t>ข้าราชการและศาสตราจารย์ ผู้ประเมิน</w:t>
      </w:r>
      <w:r w:rsidR="003D6F4D" w:rsidRPr="003D6F4D">
        <w:rPr>
          <w:rFonts w:ascii="TH SarabunPSK" w:hAnsi="TH SarabunPSK" w:cs="TH SarabunPSK" w:hint="cs"/>
          <w:b/>
          <w:bCs/>
          <w:color w:val="0000CC"/>
          <w:highlight w:val="lightGray"/>
          <w:cs/>
        </w:rPr>
        <w:t>ให้หมายถึงผู้ทรงคุณวุฒิในสาขาวิชานั้น ๆ หรือสาขาวิชาที่เกี่ยวข้องที่มาจากหลากหลายสถาบัน</w:t>
      </w:r>
    </w:p>
    <w:sectPr w:rsidR="002729B4" w:rsidRPr="009240E2" w:rsidSect="00095745">
      <w:headerReference w:type="default" r:id="rId8"/>
      <w:pgSz w:w="11906" w:h="16838"/>
      <w:pgMar w:top="1735" w:right="746" w:bottom="851" w:left="720" w:header="142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F7AA" w14:textId="77777777" w:rsidR="001464E6" w:rsidRDefault="001464E6" w:rsidP="008C65F0">
      <w:pPr>
        <w:spacing w:after="0" w:line="240" w:lineRule="auto"/>
      </w:pPr>
      <w:r>
        <w:separator/>
      </w:r>
    </w:p>
  </w:endnote>
  <w:endnote w:type="continuationSeparator" w:id="0">
    <w:p w14:paraId="1D3FCFF8" w14:textId="77777777" w:rsidR="001464E6" w:rsidRDefault="001464E6" w:rsidP="008C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9401F" w14:textId="77777777" w:rsidR="001464E6" w:rsidRDefault="001464E6" w:rsidP="008C65F0">
      <w:pPr>
        <w:spacing w:after="0" w:line="240" w:lineRule="auto"/>
      </w:pPr>
      <w:r>
        <w:separator/>
      </w:r>
    </w:p>
  </w:footnote>
  <w:footnote w:type="continuationSeparator" w:id="0">
    <w:p w14:paraId="10687862" w14:textId="77777777" w:rsidR="001464E6" w:rsidRDefault="001464E6" w:rsidP="008C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4FB0" w14:textId="77777777" w:rsidR="008C65F0" w:rsidRDefault="008C65F0" w:rsidP="00095745">
    <w:pPr>
      <w:pStyle w:val="Header"/>
      <w:jc w:val="center"/>
    </w:pPr>
    <w:r w:rsidRPr="006C5A5D">
      <w:rPr>
        <w:noProof/>
      </w:rPr>
      <w:drawing>
        <wp:inline distT="0" distB="0" distL="0" distR="0" wp14:anchorId="1C480D98" wp14:editId="133E3A4B">
          <wp:extent cx="897747" cy="897747"/>
          <wp:effectExtent l="0" t="0" r="0" b="0"/>
          <wp:docPr id="14" name="Picture 14" descr="D:\Logo มศว update\Srinakharinwirot_Logo_TH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5" descr="D:\Logo มศว update\Srinakharinwirot_Logo_TH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089" cy="904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8E0"/>
    <w:multiLevelType w:val="hybridMultilevel"/>
    <w:tmpl w:val="A734F30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E36"/>
    <w:multiLevelType w:val="hybridMultilevel"/>
    <w:tmpl w:val="30C66636"/>
    <w:lvl w:ilvl="0" w:tplc="79CC0B9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22071658"/>
    <w:multiLevelType w:val="hybridMultilevel"/>
    <w:tmpl w:val="0E8E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581D"/>
    <w:multiLevelType w:val="hybridMultilevel"/>
    <w:tmpl w:val="5FE8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5903"/>
    <w:multiLevelType w:val="hybridMultilevel"/>
    <w:tmpl w:val="217E3F1C"/>
    <w:lvl w:ilvl="0" w:tplc="90EC1CFA">
      <w:start w:val="1"/>
      <w:numFmt w:val="decimal"/>
      <w:lvlText w:val="%1."/>
      <w:lvlJc w:val="left"/>
      <w:pPr>
        <w:ind w:left="81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" w15:restartNumberingAfterBreak="0">
    <w:nsid w:val="3DE00CF9"/>
    <w:multiLevelType w:val="hybridMultilevel"/>
    <w:tmpl w:val="5ED2F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2109"/>
    <w:multiLevelType w:val="hybridMultilevel"/>
    <w:tmpl w:val="810A044C"/>
    <w:lvl w:ilvl="0" w:tplc="A4A8465A">
      <w:start w:val="13"/>
      <w:numFmt w:val="decimal"/>
      <w:lvlText w:val="%1."/>
      <w:lvlJc w:val="left"/>
      <w:pPr>
        <w:ind w:left="382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5F4513D0"/>
    <w:multiLevelType w:val="hybridMultilevel"/>
    <w:tmpl w:val="810A044C"/>
    <w:lvl w:ilvl="0" w:tplc="A4A8465A">
      <w:start w:val="13"/>
      <w:numFmt w:val="decimal"/>
      <w:lvlText w:val="%1."/>
      <w:lvlJc w:val="left"/>
      <w:pPr>
        <w:ind w:left="382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67656328"/>
    <w:multiLevelType w:val="hybridMultilevel"/>
    <w:tmpl w:val="84A06332"/>
    <w:lvl w:ilvl="0" w:tplc="9454FF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68556">
    <w:abstractNumId w:val="8"/>
  </w:num>
  <w:num w:numId="2" w16cid:durableId="1386948892">
    <w:abstractNumId w:val="4"/>
  </w:num>
  <w:num w:numId="3" w16cid:durableId="1088114652">
    <w:abstractNumId w:val="2"/>
  </w:num>
  <w:num w:numId="4" w16cid:durableId="1990670268">
    <w:abstractNumId w:val="5"/>
  </w:num>
  <w:num w:numId="5" w16cid:durableId="628165997">
    <w:abstractNumId w:val="1"/>
  </w:num>
  <w:num w:numId="6" w16cid:durableId="996614193">
    <w:abstractNumId w:val="0"/>
  </w:num>
  <w:num w:numId="7" w16cid:durableId="1157040082">
    <w:abstractNumId w:val="7"/>
  </w:num>
  <w:num w:numId="8" w16cid:durableId="1967272893">
    <w:abstractNumId w:val="6"/>
  </w:num>
  <w:num w:numId="9" w16cid:durableId="1850557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99"/>
    <w:rsid w:val="00087EB2"/>
    <w:rsid w:val="00095745"/>
    <w:rsid w:val="000A7D3C"/>
    <w:rsid w:val="000C4628"/>
    <w:rsid w:val="000F7267"/>
    <w:rsid w:val="0011072D"/>
    <w:rsid w:val="001464E6"/>
    <w:rsid w:val="00171D0A"/>
    <w:rsid w:val="001F179F"/>
    <w:rsid w:val="00204299"/>
    <w:rsid w:val="00215AD6"/>
    <w:rsid w:val="00222DD2"/>
    <w:rsid w:val="0024395A"/>
    <w:rsid w:val="002453BB"/>
    <w:rsid w:val="002472A0"/>
    <w:rsid w:val="00247BCA"/>
    <w:rsid w:val="002729B4"/>
    <w:rsid w:val="002C6435"/>
    <w:rsid w:val="002E5F64"/>
    <w:rsid w:val="002E68EA"/>
    <w:rsid w:val="003065EF"/>
    <w:rsid w:val="00365E50"/>
    <w:rsid w:val="003870AD"/>
    <w:rsid w:val="00387ED3"/>
    <w:rsid w:val="003A3775"/>
    <w:rsid w:val="003D6F4D"/>
    <w:rsid w:val="0042097D"/>
    <w:rsid w:val="00462DD9"/>
    <w:rsid w:val="00464D3F"/>
    <w:rsid w:val="00477667"/>
    <w:rsid w:val="004B4DA2"/>
    <w:rsid w:val="004C334F"/>
    <w:rsid w:val="004D3E25"/>
    <w:rsid w:val="004F14B0"/>
    <w:rsid w:val="005336E6"/>
    <w:rsid w:val="005654E5"/>
    <w:rsid w:val="0059738E"/>
    <w:rsid w:val="005C6C64"/>
    <w:rsid w:val="005D4A7C"/>
    <w:rsid w:val="00614655"/>
    <w:rsid w:val="006263AA"/>
    <w:rsid w:val="00633CD9"/>
    <w:rsid w:val="0064077A"/>
    <w:rsid w:val="00656A41"/>
    <w:rsid w:val="00680940"/>
    <w:rsid w:val="006968B9"/>
    <w:rsid w:val="006E4492"/>
    <w:rsid w:val="006E5E1A"/>
    <w:rsid w:val="00702F9C"/>
    <w:rsid w:val="00741519"/>
    <w:rsid w:val="00751977"/>
    <w:rsid w:val="007850BF"/>
    <w:rsid w:val="0079527C"/>
    <w:rsid w:val="007E06D6"/>
    <w:rsid w:val="0082281A"/>
    <w:rsid w:val="00864BE9"/>
    <w:rsid w:val="00866DA4"/>
    <w:rsid w:val="008C65F0"/>
    <w:rsid w:val="008E7109"/>
    <w:rsid w:val="009240E2"/>
    <w:rsid w:val="00962743"/>
    <w:rsid w:val="00975C13"/>
    <w:rsid w:val="00993CC6"/>
    <w:rsid w:val="009B68BA"/>
    <w:rsid w:val="009C5693"/>
    <w:rsid w:val="009E0599"/>
    <w:rsid w:val="009E1975"/>
    <w:rsid w:val="009E5F4A"/>
    <w:rsid w:val="00A47C74"/>
    <w:rsid w:val="00A90FF1"/>
    <w:rsid w:val="00AC7687"/>
    <w:rsid w:val="00AD560E"/>
    <w:rsid w:val="00AE7101"/>
    <w:rsid w:val="00B3185E"/>
    <w:rsid w:val="00B34A29"/>
    <w:rsid w:val="00B40CE5"/>
    <w:rsid w:val="00B75500"/>
    <w:rsid w:val="00B928A5"/>
    <w:rsid w:val="00BB6699"/>
    <w:rsid w:val="00BD799F"/>
    <w:rsid w:val="00C62D10"/>
    <w:rsid w:val="00C81FE5"/>
    <w:rsid w:val="00CA4262"/>
    <w:rsid w:val="00D47583"/>
    <w:rsid w:val="00D64B3E"/>
    <w:rsid w:val="00D65482"/>
    <w:rsid w:val="00D84216"/>
    <w:rsid w:val="00DA00C8"/>
    <w:rsid w:val="00DD4FDF"/>
    <w:rsid w:val="00DD698A"/>
    <w:rsid w:val="00ED7257"/>
    <w:rsid w:val="00F110DE"/>
    <w:rsid w:val="00F27BED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7F402"/>
  <w15:chartTrackingRefBased/>
  <w15:docId w15:val="{8EDCD2ED-693A-4EA0-8900-0DA92A4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B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C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C6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F0"/>
  </w:style>
  <w:style w:type="paragraph" w:styleId="Footer">
    <w:name w:val="footer"/>
    <w:basedOn w:val="Normal"/>
    <w:link w:val="FooterChar"/>
    <w:uiPriority w:val="99"/>
    <w:unhideWhenUsed/>
    <w:rsid w:val="008C6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F0"/>
  </w:style>
  <w:style w:type="paragraph" w:styleId="ListParagraph">
    <w:name w:val="List Paragraph"/>
    <w:basedOn w:val="Normal"/>
    <w:uiPriority w:val="34"/>
    <w:qFormat/>
    <w:rsid w:val="00D47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1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0793-238A-463D-9C14-544C3F3A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</dc:creator>
  <cp:keywords/>
  <dc:description/>
  <cp:lastModifiedBy>USER</cp:lastModifiedBy>
  <cp:revision>2</cp:revision>
  <cp:lastPrinted>2023-08-08T07:01:00Z</cp:lastPrinted>
  <dcterms:created xsi:type="dcterms:W3CDTF">2024-09-27T03:45:00Z</dcterms:created>
  <dcterms:modified xsi:type="dcterms:W3CDTF">2024-09-27T03:45:00Z</dcterms:modified>
</cp:coreProperties>
</file>